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:rsidTr="00D9161C">
        <w:trPr>
          <w:trHeight w:val="616"/>
        </w:trPr>
        <w:tc>
          <w:tcPr>
            <w:tcW w:w="1980" w:type="dxa"/>
          </w:tcPr>
          <w:p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:rsidR="00C53C6E" w:rsidRPr="00021579" w:rsidRDefault="00D95110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E0B32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C53C6E" w:rsidRPr="00021579" w:rsidTr="00D9161C">
        <w:tc>
          <w:tcPr>
            <w:tcW w:w="1980" w:type="dxa"/>
            <w:vMerge w:val="restart"/>
          </w:tcPr>
          <w:p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申請者の住所（法人にあっては，主たる事務所の所在地）</w:t>
            </w:r>
          </w:p>
        </w:tc>
        <w:tc>
          <w:tcPr>
            <w:tcW w:w="6529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:rsidTr="00D9161C">
        <w:tc>
          <w:tcPr>
            <w:tcW w:w="1980" w:type="dxa"/>
            <w:vMerge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申請者の氏名（法人にあっては，名称及び代表者名）</w:t>
            </w:r>
          </w:p>
        </w:tc>
        <w:tc>
          <w:tcPr>
            <w:tcW w:w="6529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:rsidTr="00D9161C">
        <w:tc>
          <w:tcPr>
            <w:tcW w:w="1980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:rsidTr="00B518A8">
        <w:trPr>
          <w:trHeight w:val="763"/>
        </w:trPr>
        <w:tc>
          <w:tcPr>
            <w:tcW w:w="1980" w:type="dxa"/>
            <w:vMerge w:val="restart"/>
          </w:tcPr>
          <w:p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:rsidTr="00B518A8">
        <w:trPr>
          <w:trHeight w:val="845"/>
        </w:trPr>
        <w:tc>
          <w:tcPr>
            <w:tcW w:w="1980" w:type="dxa"/>
            <w:vMerge/>
          </w:tcPr>
          <w:p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:rsidTr="00147C1E">
        <w:trPr>
          <w:trHeight w:val="663"/>
        </w:trPr>
        <w:tc>
          <w:tcPr>
            <w:tcW w:w="3964" w:type="dxa"/>
            <w:gridSpan w:val="2"/>
          </w:tcPr>
          <w:p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:rsidTr="00177349">
        <w:trPr>
          <w:trHeight w:val="768"/>
        </w:trPr>
        <w:tc>
          <w:tcPr>
            <w:tcW w:w="3964" w:type="dxa"/>
            <w:gridSpan w:val="2"/>
          </w:tcPr>
          <w:p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:rsidTr="00147C1E">
        <w:trPr>
          <w:trHeight w:val="1452"/>
        </w:trPr>
        <w:tc>
          <w:tcPr>
            <w:tcW w:w="1980" w:type="dxa"/>
          </w:tcPr>
          <w:p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1725599232"/>
              </w:rPr>
              <w:t>施設外玄関帳</w:t>
            </w:r>
            <w:r w:rsidRPr="00D9511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1725599232"/>
              </w:rPr>
              <w:t>場</w:t>
            </w:r>
          </w:p>
          <w:p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:rsidTr="004139F9">
        <w:trPr>
          <w:trHeight w:val="1132"/>
        </w:trPr>
        <w:tc>
          <w:tcPr>
            <w:tcW w:w="1980" w:type="dxa"/>
          </w:tcPr>
          <w:p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該当する□には，レ印を記入します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81F51" wp14:editId="01063EEC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51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81F51" wp14:editId="01063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51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D9511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:rsidTr="00D9161C">
        <w:trPr>
          <w:cantSplit/>
          <w:trHeight w:val="135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135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5110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5110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該当する□には，レ印を記入します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寝台（Ｓ）は一人用ベッド，寝台（Ｗ）は二人用ベッドを示しています。</w:t>
      </w:r>
    </w:p>
    <w:p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　　□小規模受水槽水道　　　□簡易専用水道　　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箇所（男　箇所・女　箇所）・脱衣室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　・　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:rsidTr="00DE504C">
        <w:trPr>
          <w:cantSplit/>
          <w:trHeight w:val="437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:rsidTr="00DE504C">
        <w:trPr>
          <w:cantSplit/>
          <w:trHeight w:val="413"/>
        </w:trPr>
        <w:tc>
          <w:tcPr>
            <w:tcW w:w="70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675"/>
        </w:trPr>
        <w:tc>
          <w:tcPr>
            <w:tcW w:w="70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該当する□には，レ印を記入し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手洗と兼用している場合には，洗面欄のみに個数を記入し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10" w:rsidRDefault="00D95110" w:rsidP="00D95110">
      <w:r>
        <w:separator/>
      </w:r>
    </w:p>
  </w:endnote>
  <w:endnote w:type="continuationSeparator" w:id="0">
    <w:p w:rsidR="00D95110" w:rsidRDefault="00D95110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10" w:rsidRDefault="00D95110" w:rsidP="00D95110">
      <w:r>
        <w:separator/>
      </w:r>
    </w:p>
  </w:footnote>
  <w:footnote w:type="continuationSeparator" w:id="0">
    <w:p w:rsidR="00D95110" w:rsidRDefault="00D95110" w:rsidP="00D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6E"/>
    <w:rsid w:val="00021579"/>
    <w:rsid w:val="00022DE6"/>
    <w:rsid w:val="00147C1E"/>
    <w:rsid w:val="001550FD"/>
    <w:rsid w:val="00177349"/>
    <w:rsid w:val="001B0A03"/>
    <w:rsid w:val="001C07C1"/>
    <w:rsid w:val="0029588D"/>
    <w:rsid w:val="002D5DF6"/>
    <w:rsid w:val="004139F9"/>
    <w:rsid w:val="005442B0"/>
    <w:rsid w:val="005B5CEB"/>
    <w:rsid w:val="006A18A8"/>
    <w:rsid w:val="006E0B32"/>
    <w:rsid w:val="00812A5A"/>
    <w:rsid w:val="00944BB1"/>
    <w:rsid w:val="00B518A8"/>
    <w:rsid w:val="00C53C6E"/>
    <w:rsid w:val="00CF243E"/>
    <w:rsid w:val="00D9161C"/>
    <w:rsid w:val="00D95110"/>
    <w:rsid w:val="00DB6613"/>
    <w:rsid w:val="00E07504"/>
    <w:rsid w:val="00E46308"/>
    <w:rsid w:val="00EE0EF9"/>
    <w:rsid w:val="00EF4B09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10"/>
  </w:style>
  <w:style w:type="paragraph" w:styleId="a6">
    <w:name w:val="footer"/>
    <w:basedOn w:val="a"/>
    <w:link w:val="a7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soqbb881</cp:lastModifiedBy>
  <cp:revision>2</cp:revision>
  <cp:lastPrinted>2018-06-27T01:52:00Z</cp:lastPrinted>
  <dcterms:created xsi:type="dcterms:W3CDTF">2020-12-22T02:25:00Z</dcterms:created>
  <dcterms:modified xsi:type="dcterms:W3CDTF">2020-12-22T02:25:00Z</dcterms:modified>
</cp:coreProperties>
</file>