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8D57" w14:textId="77777777" w:rsidR="00BE2A05" w:rsidRPr="005778AF" w:rsidRDefault="00C32E9C" w:rsidP="00BE2A05">
      <w:bookmarkStart w:id="0" w:name="_Hlk75430675"/>
      <w:r w:rsidRPr="005778AF">
        <w:rPr>
          <w:rFonts w:hint="eastAsia"/>
        </w:rPr>
        <w:t>第</w:t>
      </w:r>
      <w:r w:rsidRPr="005778AF">
        <w:t>2</w:t>
      </w:r>
      <w:r w:rsidRPr="005778AF">
        <w:rPr>
          <w:rFonts w:hint="eastAsia"/>
        </w:rPr>
        <w:t>号様式</w:t>
      </w:r>
      <w:r w:rsidRPr="005778AF">
        <w:t>(</w:t>
      </w:r>
      <w:r w:rsidRPr="005778AF">
        <w:rPr>
          <w:rFonts w:hint="eastAsia"/>
        </w:rPr>
        <w:t>第</w:t>
      </w:r>
      <w:r w:rsidRPr="005778AF">
        <w:t>6</w:t>
      </w:r>
      <w:r w:rsidRPr="005778AF">
        <w:rPr>
          <w:rFonts w:hint="eastAsia"/>
        </w:rPr>
        <w:t>条関係</w:t>
      </w:r>
      <w:r w:rsidRPr="005778AF">
        <w:t>)</w:t>
      </w:r>
    </w:p>
    <w:p w14:paraId="619D23B6" w14:textId="77777777" w:rsidR="00C32E9C" w:rsidRPr="005778AF" w:rsidRDefault="00C32E9C" w:rsidP="00C32E9C">
      <w:pPr>
        <w:jc w:val="center"/>
      </w:pPr>
      <w:r w:rsidRPr="005778AF">
        <w:rPr>
          <w:rFonts w:hint="eastAsia"/>
        </w:rPr>
        <w:t>誓約書</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57"/>
        <w:gridCol w:w="4257"/>
      </w:tblGrid>
      <w:tr w:rsidR="00C32E9C" w:rsidRPr="005778AF" w14:paraId="06583D80" w14:textId="77777777" w:rsidTr="00C43668">
        <w:tc>
          <w:tcPr>
            <w:tcW w:w="4257" w:type="dxa"/>
            <w:vAlign w:val="center"/>
          </w:tcPr>
          <w:p w14:paraId="646FE68A" w14:textId="77777777" w:rsidR="00C32E9C" w:rsidRPr="005778AF" w:rsidRDefault="00C32E9C" w:rsidP="00A7554B">
            <w:pPr>
              <w:ind w:left="113" w:right="113"/>
              <w:jc w:val="distribute"/>
            </w:pPr>
            <w:r w:rsidRPr="00A7554B">
              <w:rPr>
                <w:spacing w:val="-100"/>
              </w:rPr>
              <w:t>(</w:t>
            </w:r>
            <w:r w:rsidRPr="00C43668">
              <w:rPr>
                <w:rFonts w:hint="eastAsia"/>
                <w:spacing w:val="52"/>
              </w:rPr>
              <w:t>宛</w:t>
            </w:r>
            <w:r w:rsidRPr="00C43668">
              <w:rPr>
                <w:rFonts w:hint="eastAsia"/>
                <w:spacing w:val="-65"/>
              </w:rPr>
              <w:t>先</w:t>
            </w:r>
            <w:r w:rsidRPr="00C43668">
              <w:rPr>
                <w:spacing w:val="315"/>
              </w:rPr>
              <w:t>)</w:t>
            </w:r>
            <w:r w:rsidRPr="00C43668">
              <w:rPr>
                <w:rFonts w:hint="eastAsia"/>
                <w:spacing w:val="210"/>
              </w:rPr>
              <w:t>京都市</w:t>
            </w:r>
            <w:r w:rsidRPr="00A7554B">
              <w:rPr>
                <w:rFonts w:hint="eastAsia"/>
                <w:spacing w:val="52"/>
              </w:rPr>
              <w:t>長</w:t>
            </w:r>
          </w:p>
        </w:tc>
        <w:tc>
          <w:tcPr>
            <w:tcW w:w="4257" w:type="dxa"/>
          </w:tcPr>
          <w:p w14:paraId="33EC2BC7" w14:textId="77777777" w:rsidR="00C32E9C" w:rsidRPr="005778AF" w:rsidRDefault="00C32E9C" w:rsidP="00C43668">
            <w:pPr>
              <w:jc w:val="right"/>
            </w:pPr>
            <w:r w:rsidRPr="005778AF">
              <w:rPr>
                <w:rFonts w:hint="eastAsia"/>
              </w:rPr>
              <w:t xml:space="preserve">年　　　月　　　</w:t>
            </w:r>
            <w:r w:rsidRPr="00A7554B">
              <w:rPr>
                <w:rFonts w:hint="eastAsia"/>
                <w:spacing w:val="52"/>
              </w:rPr>
              <w:t>日</w:t>
            </w:r>
          </w:p>
        </w:tc>
      </w:tr>
      <w:tr w:rsidR="00C32E9C" w:rsidRPr="005778AF" w14:paraId="522162CE" w14:textId="77777777" w:rsidTr="00C43668">
        <w:trPr>
          <w:trHeight w:val="1299"/>
        </w:trPr>
        <w:tc>
          <w:tcPr>
            <w:tcW w:w="4257" w:type="dxa"/>
          </w:tcPr>
          <w:p w14:paraId="023C0091" w14:textId="77777777" w:rsidR="00C32E9C" w:rsidRPr="005778AF" w:rsidRDefault="001C688C" w:rsidP="00C43668">
            <w:pPr>
              <w:spacing w:line="320" w:lineRule="exact"/>
            </w:pPr>
            <w:r w:rsidRPr="005778AF">
              <w:rPr>
                <w:rFonts w:hint="eastAsia"/>
              </w:rPr>
              <w:t>誓約者の住所</w:t>
            </w:r>
            <w:r w:rsidRPr="005778AF">
              <w:t>(</w:t>
            </w:r>
            <w:r w:rsidRPr="005778AF">
              <w:rPr>
                <w:rFonts w:hint="eastAsia"/>
              </w:rPr>
              <w:t>法人にあっては，主たる事務所の所在地</w:t>
            </w:r>
          </w:p>
        </w:tc>
        <w:tc>
          <w:tcPr>
            <w:tcW w:w="4257" w:type="dxa"/>
          </w:tcPr>
          <w:p w14:paraId="52EE5C78" w14:textId="4ADB13FA" w:rsidR="00C32E9C" w:rsidRPr="005778AF" w:rsidRDefault="001C688C" w:rsidP="00C43668">
            <w:pPr>
              <w:spacing w:line="320" w:lineRule="exact"/>
            </w:pPr>
            <w:r w:rsidRPr="005778AF">
              <w:rPr>
                <w:rFonts w:hint="eastAsia"/>
              </w:rPr>
              <w:t>誓約者の氏名</w:t>
            </w:r>
            <w:r w:rsidRPr="005778AF">
              <w:t>(</w:t>
            </w:r>
            <w:r w:rsidRPr="005778AF">
              <w:rPr>
                <w:rFonts w:hint="eastAsia"/>
              </w:rPr>
              <w:t>法人にあっては，名称及び代表者名</w:t>
            </w:r>
            <w:r w:rsidRPr="005778AF">
              <w:t>)</w:t>
            </w:r>
          </w:p>
          <w:p w14:paraId="1D5E3E5E" w14:textId="0A91C1EC" w:rsidR="008E4CC0" w:rsidRPr="00564BDE" w:rsidRDefault="008E4CC0" w:rsidP="00C43668">
            <w:pPr>
              <w:spacing w:line="320" w:lineRule="exact"/>
              <w:jc w:val="right"/>
              <w:rPr>
                <w:u w:val="single"/>
              </w:rPr>
            </w:pPr>
          </w:p>
          <w:p w14:paraId="438B4D4D" w14:textId="77777777" w:rsidR="001C688C" w:rsidRPr="005778AF" w:rsidRDefault="001C688C" w:rsidP="00C43668">
            <w:pPr>
              <w:spacing w:line="320" w:lineRule="exact"/>
              <w:jc w:val="right"/>
            </w:pPr>
            <w:r w:rsidRPr="005778AF">
              <w:rPr>
                <w:rFonts w:hint="eastAsia"/>
              </w:rPr>
              <w:t>電話</w:t>
            </w:r>
            <w:r w:rsidR="008E4CC0" w:rsidRPr="005778AF">
              <w:rPr>
                <w:rFonts w:hint="eastAsia"/>
              </w:rPr>
              <w:t xml:space="preserve">　　　―　　　　</w:t>
            </w:r>
          </w:p>
        </w:tc>
      </w:tr>
    </w:tbl>
    <w:p w14:paraId="65D85EE3" w14:textId="77777777" w:rsidR="00C32E9C" w:rsidRPr="005778AF" w:rsidRDefault="00C32E9C" w:rsidP="00C32E9C"/>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963"/>
        <w:gridCol w:w="5551"/>
      </w:tblGrid>
      <w:tr w:rsidR="009A641A" w:rsidRPr="005778AF" w14:paraId="489F9BE2" w14:textId="77777777" w:rsidTr="00C43668">
        <w:trPr>
          <w:trHeight w:val="924"/>
        </w:trPr>
        <w:tc>
          <w:tcPr>
            <w:tcW w:w="8514" w:type="dxa"/>
            <w:gridSpan w:val="2"/>
          </w:tcPr>
          <w:p w14:paraId="38BD1371" w14:textId="77777777" w:rsidR="009A641A" w:rsidRPr="005778AF" w:rsidRDefault="0027326A" w:rsidP="00C43668">
            <w:pPr>
              <w:spacing w:line="320" w:lineRule="exact"/>
            </w:pPr>
            <w:r w:rsidRPr="005778AF">
              <w:rPr>
                <w:rFonts w:hint="eastAsia"/>
              </w:rPr>
              <w:t xml:space="preserve">　届出住宅において住宅宿泊事業を営むことを管理組合に報告したこと及び住宅宿泊事業法第</w:t>
            </w:r>
            <w:r w:rsidRPr="005778AF">
              <w:t>3</w:t>
            </w:r>
            <w:r w:rsidRPr="005778AF">
              <w:rPr>
                <w:rFonts w:hint="eastAsia"/>
              </w:rPr>
              <w:t>条第</w:t>
            </w:r>
            <w:r w:rsidRPr="005778AF">
              <w:t>1</w:t>
            </w:r>
            <w:r w:rsidRPr="005778AF">
              <w:rPr>
                <w:rFonts w:hint="eastAsia"/>
              </w:rPr>
              <w:t>項の規定による届出をする時において，当該管理組合に当該届出住宅において住宅宿泊事業を営むことを禁止する意思がないことを確認したことを誓約します。</w:t>
            </w:r>
          </w:p>
        </w:tc>
      </w:tr>
      <w:tr w:rsidR="009A641A" w:rsidRPr="005778AF" w14:paraId="3B0A24EA" w14:textId="77777777" w:rsidTr="00C43668">
        <w:trPr>
          <w:trHeight w:val="320"/>
        </w:trPr>
        <w:tc>
          <w:tcPr>
            <w:tcW w:w="2963" w:type="dxa"/>
            <w:vAlign w:val="center"/>
          </w:tcPr>
          <w:p w14:paraId="2E2C1208" w14:textId="77777777" w:rsidR="009A641A" w:rsidRPr="005778AF" w:rsidRDefault="0027326A" w:rsidP="00C43668">
            <w:pPr>
              <w:jc w:val="distribute"/>
            </w:pPr>
            <w:r w:rsidRPr="005778AF">
              <w:rPr>
                <w:rFonts w:hint="eastAsia"/>
              </w:rPr>
              <w:t>管理組合に報告した日</w:t>
            </w:r>
          </w:p>
        </w:tc>
        <w:tc>
          <w:tcPr>
            <w:tcW w:w="5551" w:type="dxa"/>
            <w:vAlign w:val="center"/>
          </w:tcPr>
          <w:p w14:paraId="6BBC8A14" w14:textId="77777777" w:rsidR="009A641A" w:rsidRPr="005778AF" w:rsidRDefault="0027326A" w:rsidP="00C43668">
            <w:pPr>
              <w:jc w:val="center"/>
            </w:pPr>
            <w:r w:rsidRPr="005778AF">
              <w:rPr>
                <w:rFonts w:hint="eastAsia"/>
              </w:rPr>
              <w:t>年　　　月　　　日</w:t>
            </w:r>
          </w:p>
        </w:tc>
      </w:tr>
      <w:tr w:rsidR="009A641A" w:rsidRPr="005778AF" w14:paraId="236A762A" w14:textId="77777777" w:rsidTr="00C43668">
        <w:trPr>
          <w:trHeight w:val="320"/>
        </w:trPr>
        <w:tc>
          <w:tcPr>
            <w:tcW w:w="2963" w:type="dxa"/>
            <w:vAlign w:val="center"/>
          </w:tcPr>
          <w:p w14:paraId="0F370465" w14:textId="77777777" w:rsidR="009A641A" w:rsidRPr="005778AF" w:rsidRDefault="00EB3C74" w:rsidP="00C43668">
            <w:pPr>
              <w:jc w:val="distribute"/>
            </w:pPr>
            <w:r w:rsidRPr="005778AF">
              <w:rPr>
                <w:rFonts w:hint="eastAsia"/>
              </w:rPr>
              <w:t>管理組合の名称</w:t>
            </w:r>
          </w:p>
        </w:tc>
        <w:tc>
          <w:tcPr>
            <w:tcW w:w="5551" w:type="dxa"/>
            <w:vAlign w:val="center"/>
          </w:tcPr>
          <w:p w14:paraId="4CB052EF" w14:textId="77777777" w:rsidR="009A641A" w:rsidRPr="005778AF" w:rsidRDefault="00B63341" w:rsidP="00BE2A05">
            <w:r>
              <w:rPr>
                <w:rFonts w:hint="eastAsia"/>
              </w:rPr>
              <w:t xml:space="preserve">　</w:t>
            </w:r>
          </w:p>
        </w:tc>
      </w:tr>
      <w:tr w:rsidR="009A641A" w:rsidRPr="005778AF" w14:paraId="147A96FB" w14:textId="77777777" w:rsidTr="00C43668">
        <w:trPr>
          <w:trHeight w:val="320"/>
        </w:trPr>
        <w:tc>
          <w:tcPr>
            <w:tcW w:w="2963" w:type="dxa"/>
            <w:vAlign w:val="center"/>
          </w:tcPr>
          <w:p w14:paraId="4643ECD8" w14:textId="77777777" w:rsidR="009A641A" w:rsidRPr="005778AF" w:rsidRDefault="00EB3C74" w:rsidP="00C43668">
            <w:pPr>
              <w:jc w:val="distribute"/>
            </w:pPr>
            <w:r w:rsidRPr="005778AF">
              <w:rPr>
                <w:rFonts w:hint="eastAsia"/>
              </w:rPr>
              <w:t>管理組合の連絡先</w:t>
            </w:r>
          </w:p>
        </w:tc>
        <w:tc>
          <w:tcPr>
            <w:tcW w:w="5551" w:type="dxa"/>
            <w:vAlign w:val="center"/>
          </w:tcPr>
          <w:p w14:paraId="36E1EE2A" w14:textId="77777777" w:rsidR="009A641A" w:rsidRPr="005778AF" w:rsidRDefault="00EB3C74" w:rsidP="00BE2A05">
            <w:r w:rsidRPr="005778AF">
              <w:rPr>
                <w:rFonts w:hint="eastAsia"/>
              </w:rPr>
              <w:t>電話　　　―</w:t>
            </w:r>
          </w:p>
        </w:tc>
      </w:tr>
      <w:tr w:rsidR="009A641A" w:rsidRPr="005778AF" w14:paraId="07E5B7E4" w14:textId="77777777" w:rsidTr="00C43668">
        <w:trPr>
          <w:trHeight w:val="640"/>
        </w:trPr>
        <w:tc>
          <w:tcPr>
            <w:tcW w:w="2963" w:type="dxa"/>
            <w:vAlign w:val="center"/>
          </w:tcPr>
          <w:p w14:paraId="3DFEC6DE" w14:textId="77777777" w:rsidR="009A641A" w:rsidRPr="005778AF" w:rsidRDefault="00EB3C74" w:rsidP="00EB3C74">
            <w:r w:rsidRPr="005778AF">
              <w:rPr>
                <w:rFonts w:hint="eastAsia"/>
              </w:rPr>
              <w:t>報告した管理組合の理事長その他の役員</w:t>
            </w:r>
          </w:p>
        </w:tc>
        <w:tc>
          <w:tcPr>
            <w:tcW w:w="5551" w:type="dxa"/>
            <w:vAlign w:val="center"/>
          </w:tcPr>
          <w:p w14:paraId="72200883" w14:textId="77777777" w:rsidR="009A641A" w:rsidRPr="005778AF" w:rsidRDefault="00166AE4" w:rsidP="00166AE4">
            <w:r w:rsidRPr="005778AF">
              <w:rPr>
                <w:rFonts w:hint="eastAsia"/>
              </w:rPr>
              <w:t>役職</w:t>
            </w:r>
          </w:p>
          <w:p w14:paraId="51F38FEF" w14:textId="77777777" w:rsidR="00166AE4" w:rsidRPr="005778AF" w:rsidRDefault="00166AE4" w:rsidP="00166AE4">
            <w:r w:rsidRPr="005778AF">
              <w:rPr>
                <w:rFonts w:hint="eastAsia"/>
              </w:rPr>
              <w:t>氏名</w:t>
            </w:r>
          </w:p>
        </w:tc>
      </w:tr>
      <w:tr w:rsidR="009A641A" w:rsidRPr="005778AF" w14:paraId="7F5FDFA2" w14:textId="77777777" w:rsidTr="00C43668">
        <w:trPr>
          <w:trHeight w:val="640"/>
        </w:trPr>
        <w:tc>
          <w:tcPr>
            <w:tcW w:w="2963" w:type="dxa"/>
            <w:vAlign w:val="center"/>
          </w:tcPr>
          <w:p w14:paraId="12CC672B" w14:textId="77777777" w:rsidR="009A641A" w:rsidRPr="005778AF" w:rsidRDefault="001326AD" w:rsidP="001326AD">
            <w:r w:rsidRPr="005778AF">
              <w:rPr>
                <w:rFonts w:hint="eastAsia"/>
              </w:rPr>
              <w:t>住宅宿泊事業を営むことに関する管理組合の決議の有無</w:t>
            </w:r>
          </w:p>
        </w:tc>
        <w:tc>
          <w:tcPr>
            <w:tcW w:w="5551" w:type="dxa"/>
            <w:vAlign w:val="center"/>
          </w:tcPr>
          <w:p w14:paraId="469E9F15" w14:textId="77777777" w:rsidR="009A641A" w:rsidRPr="005778AF" w:rsidRDefault="001326AD" w:rsidP="001326AD">
            <w:r w:rsidRPr="005778AF">
              <w:rPr>
                <w:rFonts w:hint="eastAsia"/>
              </w:rPr>
              <w:t>□有</w:t>
            </w:r>
            <w:r w:rsidRPr="005778AF">
              <w:t>(</w:t>
            </w:r>
            <w:r w:rsidRPr="005778AF">
              <w:rPr>
                <w:rFonts w:hint="eastAsia"/>
              </w:rPr>
              <w:t xml:space="preserve">決議の内容　　　　　　　　　　　　　　　　</w:t>
            </w:r>
            <w:r w:rsidRPr="005778AF">
              <w:t>)</w:t>
            </w:r>
          </w:p>
          <w:p w14:paraId="4E49C6E3" w14:textId="77777777" w:rsidR="001326AD" w:rsidRPr="005778AF" w:rsidRDefault="001326AD" w:rsidP="001326AD">
            <w:r w:rsidRPr="005778AF">
              <w:rPr>
                <w:rFonts w:hint="eastAsia"/>
              </w:rPr>
              <w:t>□無</w:t>
            </w:r>
          </w:p>
        </w:tc>
      </w:tr>
      <w:tr w:rsidR="009A641A" w:rsidRPr="005778AF" w14:paraId="4528CF14" w14:textId="77777777" w:rsidTr="00AA37FD">
        <w:trPr>
          <w:trHeight w:val="2272"/>
        </w:trPr>
        <w:tc>
          <w:tcPr>
            <w:tcW w:w="2963" w:type="dxa"/>
            <w:vAlign w:val="center"/>
          </w:tcPr>
          <w:p w14:paraId="1C133CA5" w14:textId="77777777" w:rsidR="009A641A" w:rsidRPr="005778AF" w:rsidRDefault="001326AD" w:rsidP="00C43668">
            <w:pPr>
              <w:jc w:val="distribute"/>
            </w:pPr>
            <w:r w:rsidRPr="005778AF">
              <w:rPr>
                <w:rFonts w:hint="eastAsia"/>
              </w:rPr>
              <w:t>管理組合の確認</w:t>
            </w:r>
          </w:p>
        </w:tc>
        <w:tc>
          <w:tcPr>
            <w:tcW w:w="5551" w:type="dxa"/>
          </w:tcPr>
          <w:p w14:paraId="290A43E9" w14:textId="77777777" w:rsidR="009A641A" w:rsidRPr="005778AF" w:rsidRDefault="001326AD" w:rsidP="00C43668">
            <w:pPr>
              <w:spacing w:line="320" w:lineRule="exact"/>
            </w:pPr>
            <w:r w:rsidRPr="005778AF">
              <w:rPr>
                <w:rFonts w:hint="eastAsia"/>
              </w:rPr>
              <w:t xml:space="preserve">　管理組合に報告した日の欄，管理組合の名称の欄，管理組合の連絡先の欄，報告した管理組合の理事長その他の役員の欄及び住宅宿泊事業を営むことに関する管理組合の決議の有無の欄の記載事項は，事実と相違ないことを確認しました。</w:t>
            </w:r>
          </w:p>
          <w:p w14:paraId="09DBFD71" w14:textId="77777777" w:rsidR="001326AD" w:rsidRPr="005778AF" w:rsidRDefault="001326AD" w:rsidP="00C43668">
            <w:pPr>
              <w:spacing w:line="320" w:lineRule="exact"/>
            </w:pPr>
            <w:r w:rsidRPr="005778AF">
              <w:rPr>
                <w:rFonts w:hint="eastAsia"/>
              </w:rPr>
              <w:t>役職</w:t>
            </w:r>
          </w:p>
          <w:p w14:paraId="57968994" w14:textId="29D15A88" w:rsidR="001326AD" w:rsidRPr="005778AF" w:rsidRDefault="005C3A4C" w:rsidP="00C43668">
            <w:pPr>
              <w:spacing w:line="320" w:lineRule="exact"/>
            </w:pPr>
            <w:r>
              <w:rPr>
                <w:noProof/>
              </w:rPr>
              <w:pict w14:anchorId="0DC4A00D">
                <v:oval id="_x0000_s1027" style="position:absolute;left:0;text-align:left;margin-left:255.4pt;margin-top:2.9pt;width:12pt;height:12pt;z-index:1;mso-position-horizontal-relative:page" filled="f" strokeweight=".5pt">
                  <v:textbox inset="5.85pt,.7pt,5.85pt,.7pt"/>
                  <w10:wrap anchorx="page"/>
                </v:oval>
              </w:pict>
            </w:r>
            <w:r w:rsidR="001326AD" w:rsidRPr="005778AF">
              <w:rPr>
                <w:rFonts w:hint="eastAsia"/>
              </w:rPr>
              <w:t>氏名</w:t>
            </w:r>
            <w:r w:rsidR="00FF24B6" w:rsidRPr="00FF24B6">
              <w:rPr>
                <w:rFonts w:hint="eastAsia"/>
                <w:u w:val="single"/>
              </w:rPr>
              <w:t>（記名押印又は署名）</w:t>
            </w:r>
            <w:r w:rsidR="001326AD" w:rsidRPr="005778AF">
              <w:rPr>
                <w:rFonts w:hint="eastAsia"/>
              </w:rPr>
              <w:t xml:space="preserve">　　　　　　　　　　　</w:t>
            </w:r>
            <w:r w:rsidR="001326AD" w:rsidRPr="00FF24B6">
              <w:rPr>
                <w:rFonts w:hint="eastAsia"/>
              </w:rPr>
              <w:t xml:space="preserve">　印</w:t>
            </w:r>
          </w:p>
        </w:tc>
      </w:tr>
    </w:tbl>
    <w:p w14:paraId="499D03B6" w14:textId="77777777" w:rsidR="00BE2A05" w:rsidRPr="005778AF" w:rsidRDefault="001326AD" w:rsidP="003C0E4A">
      <w:pPr>
        <w:spacing w:line="280" w:lineRule="exact"/>
      </w:pPr>
      <w:r w:rsidRPr="005778AF">
        <w:rPr>
          <w:rFonts w:hint="eastAsia"/>
        </w:rPr>
        <w:t>注</w:t>
      </w:r>
      <w:r w:rsidRPr="005778AF">
        <w:t>1</w:t>
      </w:r>
      <w:r w:rsidRPr="005778AF">
        <w:rPr>
          <w:rFonts w:hint="eastAsia"/>
        </w:rPr>
        <w:t xml:space="preserve">　該当する□には，レ印を記入してください。</w:t>
      </w:r>
    </w:p>
    <w:p w14:paraId="27A447F7" w14:textId="77777777" w:rsidR="00021CBB" w:rsidRPr="005778AF" w:rsidRDefault="002B0C42" w:rsidP="003C0E4A">
      <w:pPr>
        <w:spacing w:line="280" w:lineRule="exact"/>
        <w:ind w:left="315" w:hanging="315"/>
      </w:pPr>
      <w:r w:rsidRPr="005778AF">
        <w:rPr>
          <w:rFonts w:hint="eastAsia"/>
        </w:rPr>
        <w:t xml:space="preserve">　</w:t>
      </w:r>
      <w:r w:rsidRPr="005778AF">
        <w:t>2</w:t>
      </w:r>
      <w:r w:rsidRPr="005778AF">
        <w:rPr>
          <w:rFonts w:hint="eastAsia"/>
        </w:rPr>
        <w:t xml:space="preserve">　「管理組合」とは，建物の区分所有等に関する法律</w:t>
      </w:r>
      <w:r w:rsidRPr="005778AF">
        <w:t>(</w:t>
      </w:r>
      <w:r w:rsidRPr="005778AF">
        <w:rPr>
          <w:rFonts w:hint="eastAsia"/>
        </w:rPr>
        <w:t>以下「区分所有法」という。</w:t>
      </w:r>
      <w:r w:rsidRPr="005778AF">
        <w:t>)</w:t>
      </w:r>
      <w:r w:rsidRPr="005778AF">
        <w:rPr>
          <w:rFonts w:hint="eastAsia"/>
        </w:rPr>
        <w:t>第</w:t>
      </w:r>
      <w:r w:rsidR="00BE2A05" w:rsidRPr="005778AF">
        <w:t>3</w:t>
      </w:r>
      <w:r w:rsidR="00021CBB" w:rsidRPr="005778AF">
        <w:rPr>
          <w:rFonts w:hint="eastAsia"/>
        </w:rPr>
        <w:t>条の規定により構成された団体をいいます。</w:t>
      </w:r>
    </w:p>
    <w:p w14:paraId="6469A951" w14:textId="77777777" w:rsidR="00021CBB" w:rsidRPr="005778AF" w:rsidRDefault="002B0C42" w:rsidP="003C0E4A">
      <w:pPr>
        <w:spacing w:line="280" w:lineRule="exact"/>
        <w:ind w:left="315" w:hanging="315"/>
      </w:pPr>
      <w:r w:rsidRPr="005778AF">
        <w:rPr>
          <w:rFonts w:hint="eastAsia"/>
        </w:rPr>
        <w:t xml:space="preserve">　</w:t>
      </w:r>
      <w:r w:rsidR="00BE2A05" w:rsidRPr="005778AF">
        <w:t>3</w:t>
      </w:r>
      <w:r w:rsidRPr="005778AF">
        <w:rPr>
          <w:rFonts w:hint="eastAsia"/>
        </w:rPr>
        <w:t xml:space="preserve">　</w:t>
      </w:r>
      <w:r w:rsidR="00021CBB" w:rsidRPr="005778AF">
        <w:rPr>
          <w:rFonts w:hint="eastAsia"/>
        </w:rPr>
        <w:t>管理組合が，届出住宅が存する建築物の管理を管理組合以外の者</w:t>
      </w:r>
      <w:r w:rsidR="00BE2A05" w:rsidRPr="005778AF">
        <w:t>(</w:t>
      </w:r>
      <w:r w:rsidR="00021CBB" w:rsidRPr="005778AF">
        <w:rPr>
          <w:rFonts w:hint="eastAsia"/>
        </w:rPr>
        <w:t>以下「管理会社」という。</w:t>
      </w:r>
      <w:r w:rsidR="00BE2A05" w:rsidRPr="005778AF">
        <w:t>)</w:t>
      </w:r>
      <w:r w:rsidR="00021CBB" w:rsidRPr="005778AF">
        <w:rPr>
          <w:rFonts w:hint="eastAsia"/>
        </w:rPr>
        <w:t>に委託しているときは，管理組合の連絡先の欄に，管理組合の連絡先に代えて，管理会社の連絡先を記載することができます。</w:t>
      </w:r>
    </w:p>
    <w:p w14:paraId="4491796B" w14:textId="77777777" w:rsidR="00021CBB" w:rsidRPr="005778AF" w:rsidRDefault="002B0C42" w:rsidP="003C0E4A">
      <w:pPr>
        <w:spacing w:line="280" w:lineRule="exact"/>
        <w:ind w:left="315" w:hanging="315"/>
      </w:pPr>
      <w:r w:rsidRPr="005778AF">
        <w:rPr>
          <w:rFonts w:hint="eastAsia"/>
        </w:rPr>
        <w:t xml:space="preserve">　</w:t>
      </w:r>
      <w:r w:rsidR="00BE2A05" w:rsidRPr="005778AF">
        <w:t>4</w:t>
      </w:r>
      <w:r w:rsidRPr="005778AF">
        <w:rPr>
          <w:rFonts w:hint="eastAsia"/>
        </w:rPr>
        <w:t xml:space="preserve">　</w:t>
      </w:r>
      <w:r w:rsidR="00021CBB" w:rsidRPr="005778AF">
        <w:rPr>
          <w:rFonts w:hint="eastAsia"/>
        </w:rPr>
        <w:t>「役員」とは，区分所有法第</w:t>
      </w:r>
      <w:r w:rsidR="00BE2A05" w:rsidRPr="005778AF">
        <w:t>3</w:t>
      </w:r>
      <w:r w:rsidR="00021CBB" w:rsidRPr="005778AF">
        <w:rPr>
          <w:rFonts w:hint="eastAsia"/>
        </w:rPr>
        <w:t>条の規定により開かれた集会の決議又は同条の規定により定められた規約に基づき，管理組合において，次に掲げる職務を行う地位にある者をいいます。</w:t>
      </w:r>
    </w:p>
    <w:p w14:paraId="1BEBD46A" w14:textId="77777777" w:rsidR="00021CBB" w:rsidRPr="005778AF" w:rsidRDefault="002B0C42" w:rsidP="003C0E4A">
      <w:pPr>
        <w:spacing w:line="280" w:lineRule="exact"/>
      </w:pPr>
      <w:r w:rsidRPr="005778AF">
        <w:rPr>
          <w:rFonts w:hint="eastAsia"/>
        </w:rPr>
        <w:t xml:space="preserve">　</w:t>
      </w:r>
      <w:r w:rsidRPr="005778AF">
        <w:rPr>
          <w:rFonts w:hint="eastAsia"/>
          <w:spacing w:val="-52"/>
        </w:rPr>
        <w:t xml:space="preserve">　</w:t>
      </w:r>
      <w:r w:rsidRPr="005778AF">
        <w:t>(1)</w:t>
      </w:r>
      <w:r w:rsidRPr="005778AF">
        <w:rPr>
          <w:rFonts w:hint="eastAsia"/>
        </w:rPr>
        <w:t xml:space="preserve">　</w:t>
      </w:r>
      <w:r w:rsidR="00021CBB" w:rsidRPr="005778AF">
        <w:rPr>
          <w:rFonts w:hint="eastAsia"/>
        </w:rPr>
        <w:t>当該管理組合が行う建物並びにその敷地及び附属施設の管理に関する業務</w:t>
      </w:r>
    </w:p>
    <w:p w14:paraId="4140B87B" w14:textId="77777777" w:rsidR="00021CBB" w:rsidRPr="005778AF" w:rsidRDefault="002B0C42" w:rsidP="003C0E4A">
      <w:pPr>
        <w:spacing w:line="280" w:lineRule="exact"/>
      </w:pPr>
      <w:r w:rsidRPr="005778AF">
        <w:rPr>
          <w:rFonts w:hint="eastAsia"/>
        </w:rPr>
        <w:t xml:space="preserve">　</w:t>
      </w:r>
      <w:r w:rsidRPr="005778AF">
        <w:rPr>
          <w:rFonts w:hint="eastAsia"/>
          <w:spacing w:val="-52"/>
        </w:rPr>
        <w:t xml:space="preserve">　</w:t>
      </w:r>
      <w:r w:rsidRPr="005778AF">
        <w:t>(2)</w:t>
      </w:r>
      <w:r w:rsidRPr="005778AF">
        <w:rPr>
          <w:rFonts w:hint="eastAsia"/>
        </w:rPr>
        <w:t xml:space="preserve">　</w:t>
      </w:r>
      <w:r w:rsidR="00021CBB" w:rsidRPr="005778AF">
        <w:rPr>
          <w:rFonts w:hint="eastAsia"/>
        </w:rPr>
        <w:t>当該管理組合の業務の執行及び財産の状況の監査</w:t>
      </w:r>
    </w:p>
    <w:p w14:paraId="6AF21595" w14:textId="2F6B97AD" w:rsidR="00021CBB" w:rsidRDefault="003C0E4A" w:rsidP="003C0E4A">
      <w:pPr>
        <w:spacing w:line="280" w:lineRule="exact"/>
        <w:ind w:left="315" w:hanging="315"/>
      </w:pPr>
      <w:r w:rsidRPr="005778AF">
        <w:rPr>
          <w:rFonts w:hint="eastAsia"/>
        </w:rPr>
        <w:t xml:space="preserve">　</w:t>
      </w:r>
      <w:r w:rsidR="00BE2A05" w:rsidRPr="005778AF">
        <w:t>5</w:t>
      </w:r>
      <w:r w:rsidRPr="005778AF">
        <w:rPr>
          <w:rFonts w:hint="eastAsia"/>
        </w:rPr>
        <w:t xml:space="preserve">　</w:t>
      </w:r>
      <w:r w:rsidR="00021CBB" w:rsidRPr="005778AF">
        <w:rPr>
          <w:rFonts w:hint="eastAsia"/>
        </w:rPr>
        <w:t>誓約者は，管理組合に報告した日の欄，管理組合の名称の欄，管理組合の連絡先の欄，報告した管理組合の理事長その他の役員の欄及び住宅宿泊事業を営むことに関する管理組合の決議の有無の欄</w:t>
      </w:r>
      <w:r w:rsidR="00BE2A05" w:rsidRPr="005778AF">
        <w:t>(</w:t>
      </w:r>
      <w:r w:rsidR="00021CBB" w:rsidRPr="005778AF">
        <w:rPr>
          <w:rFonts w:hint="eastAsia"/>
        </w:rPr>
        <w:t>以下「誓約者記入欄」という。</w:t>
      </w:r>
      <w:r w:rsidR="00BE2A05" w:rsidRPr="005778AF">
        <w:t>)</w:t>
      </w:r>
      <w:r w:rsidR="00021CBB" w:rsidRPr="005778AF">
        <w:rPr>
          <w:rFonts w:hint="eastAsia"/>
        </w:rPr>
        <w:t>を記入した後に，管理組合の理事長その他の役員に対し，管理組合の確認の欄に</w:t>
      </w:r>
      <w:r w:rsidR="00021CBB" w:rsidRPr="00C74459">
        <w:rPr>
          <w:rFonts w:hint="eastAsia"/>
        </w:rPr>
        <w:t>その役職</w:t>
      </w:r>
      <w:r w:rsidR="00A3260C">
        <w:rPr>
          <w:rFonts w:hint="eastAsia"/>
          <w:u w:val="single"/>
        </w:rPr>
        <w:t>の</w:t>
      </w:r>
      <w:r w:rsidR="00FF24B6" w:rsidRPr="00FF24B6">
        <w:rPr>
          <w:rFonts w:hint="eastAsia"/>
          <w:u w:val="single"/>
        </w:rPr>
        <w:t>記入</w:t>
      </w:r>
      <w:r w:rsidR="00021CBB" w:rsidRPr="005778AF">
        <w:rPr>
          <w:rFonts w:hint="eastAsia"/>
        </w:rPr>
        <w:t>及び</w:t>
      </w:r>
      <w:r w:rsidR="00FF24B6" w:rsidRPr="00FF24B6">
        <w:rPr>
          <w:rFonts w:hint="eastAsia"/>
          <w:u w:val="single"/>
        </w:rPr>
        <w:t>記名押印又は署名</w:t>
      </w:r>
      <w:r w:rsidR="00021CBB" w:rsidRPr="005778AF">
        <w:rPr>
          <w:rFonts w:hint="eastAsia"/>
        </w:rPr>
        <w:t>を求めてください。誓約者記入欄の記載事項が事実と相違ないことを確認するために，管理組合に連絡する場合があります。</w:t>
      </w:r>
    </w:p>
    <w:bookmarkEnd w:id="0"/>
    <w:p w14:paraId="15BDCE0D" w14:textId="39566859" w:rsidR="003A34A1" w:rsidRPr="003A34A1" w:rsidRDefault="003A34A1" w:rsidP="003C0E4A">
      <w:pPr>
        <w:spacing w:line="280" w:lineRule="exact"/>
        <w:ind w:left="315" w:hanging="315"/>
        <w:rPr>
          <w:u w:val="single"/>
        </w:rPr>
      </w:pPr>
    </w:p>
    <w:sectPr w:rsidR="003A34A1" w:rsidRPr="003A34A1" w:rsidSect="003A34A1">
      <w:pgSz w:w="11906" w:h="16838" w:code="9"/>
      <w:pgMar w:top="170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041B8" w14:textId="77777777" w:rsidR="005C3A4C" w:rsidRDefault="005C3A4C" w:rsidP="00BE2A05">
      <w:r>
        <w:separator/>
      </w:r>
    </w:p>
  </w:endnote>
  <w:endnote w:type="continuationSeparator" w:id="0">
    <w:p w14:paraId="72BA779D" w14:textId="77777777" w:rsidR="005C3A4C" w:rsidRDefault="005C3A4C" w:rsidP="00BE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DED42" w14:textId="77777777" w:rsidR="005C3A4C" w:rsidRDefault="005C3A4C" w:rsidP="00BE2A05">
      <w:r>
        <w:separator/>
      </w:r>
    </w:p>
  </w:footnote>
  <w:footnote w:type="continuationSeparator" w:id="0">
    <w:p w14:paraId="0FBBC15C" w14:textId="77777777" w:rsidR="005C3A4C" w:rsidRDefault="005C3A4C" w:rsidP="00BE2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trackRevisions/>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A05"/>
    <w:rsid w:val="00021CBB"/>
    <w:rsid w:val="000B090F"/>
    <w:rsid w:val="001326AD"/>
    <w:rsid w:val="00166AE4"/>
    <w:rsid w:val="001C688C"/>
    <w:rsid w:val="002561DC"/>
    <w:rsid w:val="0027326A"/>
    <w:rsid w:val="002B0C42"/>
    <w:rsid w:val="002F27AC"/>
    <w:rsid w:val="003A34A1"/>
    <w:rsid w:val="003C0E4A"/>
    <w:rsid w:val="00426BAD"/>
    <w:rsid w:val="00465E28"/>
    <w:rsid w:val="0054744E"/>
    <w:rsid w:val="00564BDE"/>
    <w:rsid w:val="005778AF"/>
    <w:rsid w:val="005C3A4C"/>
    <w:rsid w:val="00682532"/>
    <w:rsid w:val="006E4866"/>
    <w:rsid w:val="00712D44"/>
    <w:rsid w:val="00775CA4"/>
    <w:rsid w:val="008546C1"/>
    <w:rsid w:val="00892654"/>
    <w:rsid w:val="008C1B3C"/>
    <w:rsid w:val="008E4CC0"/>
    <w:rsid w:val="00910517"/>
    <w:rsid w:val="00932962"/>
    <w:rsid w:val="00951712"/>
    <w:rsid w:val="009569E5"/>
    <w:rsid w:val="009A641A"/>
    <w:rsid w:val="00A26D45"/>
    <w:rsid w:val="00A3260C"/>
    <w:rsid w:val="00A44C3A"/>
    <w:rsid w:val="00A7554B"/>
    <w:rsid w:val="00A75F41"/>
    <w:rsid w:val="00A84438"/>
    <w:rsid w:val="00AA37FD"/>
    <w:rsid w:val="00B63341"/>
    <w:rsid w:val="00B84939"/>
    <w:rsid w:val="00B91E76"/>
    <w:rsid w:val="00BE2A05"/>
    <w:rsid w:val="00C32E9C"/>
    <w:rsid w:val="00C43668"/>
    <w:rsid w:val="00C62179"/>
    <w:rsid w:val="00C74459"/>
    <w:rsid w:val="00EB3C74"/>
    <w:rsid w:val="00FF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DC529B"/>
  <w14:defaultImageDpi w14:val="96"/>
  <w15:docId w15:val="{9A452177-5D90-4BD2-AECC-F687C18B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A05"/>
    <w:pPr>
      <w:tabs>
        <w:tab w:val="center" w:pos="4252"/>
        <w:tab w:val="right" w:pos="8504"/>
      </w:tabs>
      <w:snapToGrid w:val="0"/>
    </w:pPr>
  </w:style>
  <w:style w:type="character" w:customStyle="1" w:styleId="a4">
    <w:name w:val="ヘッダー (文字)"/>
    <w:link w:val="a3"/>
    <w:uiPriority w:val="99"/>
    <w:locked/>
    <w:rsid w:val="00BE2A05"/>
    <w:rPr>
      <w:rFonts w:ascii="ＭＳ 明朝" w:cs="Times New Roman"/>
      <w:sz w:val="21"/>
    </w:rPr>
  </w:style>
  <w:style w:type="paragraph" w:styleId="a5">
    <w:name w:val="footer"/>
    <w:basedOn w:val="a"/>
    <w:link w:val="a6"/>
    <w:uiPriority w:val="99"/>
    <w:unhideWhenUsed/>
    <w:rsid w:val="00BE2A05"/>
    <w:pPr>
      <w:tabs>
        <w:tab w:val="center" w:pos="4252"/>
        <w:tab w:val="right" w:pos="8504"/>
      </w:tabs>
      <w:snapToGrid w:val="0"/>
    </w:pPr>
  </w:style>
  <w:style w:type="character" w:customStyle="1" w:styleId="a6">
    <w:name w:val="フッター (文字)"/>
    <w:link w:val="a5"/>
    <w:uiPriority w:val="99"/>
    <w:locked/>
    <w:rsid w:val="00BE2A05"/>
    <w:rPr>
      <w:rFonts w:ascii="ＭＳ 明朝" w:cs="Times New Roman"/>
      <w:sz w:val="21"/>
    </w:rPr>
  </w:style>
  <w:style w:type="table" w:styleId="a7">
    <w:name w:val="Table Grid"/>
    <w:basedOn w:val="a1"/>
    <w:uiPriority w:val="59"/>
    <w:rsid w:val="00C3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24B6"/>
    <w:rPr>
      <w:rFonts w:ascii="Arial" w:eastAsia="ＭＳ ゴシック" w:hAnsi="Arial"/>
      <w:sz w:val="18"/>
      <w:szCs w:val="18"/>
    </w:rPr>
  </w:style>
  <w:style w:type="character" w:customStyle="1" w:styleId="a9">
    <w:name w:val="吹き出し (文字)"/>
    <w:link w:val="a8"/>
    <w:uiPriority w:val="99"/>
    <w:semiHidden/>
    <w:rsid w:val="00FF24B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情報管理担当</dc:creator>
  <cp:keywords/>
  <dc:description/>
  <cp:lastModifiedBy>医療衛生企画課</cp:lastModifiedBy>
  <cp:revision>6</cp:revision>
  <cp:lastPrinted>2018-07-25T03:57:00Z</cp:lastPrinted>
  <dcterms:created xsi:type="dcterms:W3CDTF">2021-07-06T02:45:00Z</dcterms:created>
  <dcterms:modified xsi:type="dcterms:W3CDTF">2021-07-16T00:37:00Z</dcterms:modified>
</cp:coreProperties>
</file>