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CB93" w14:textId="2E1596A6" w:rsidR="000115EC" w:rsidRDefault="000115EC" w:rsidP="000115EC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0330DB">
        <w:rPr>
          <w:rFonts w:ascii="ＭＳ 明朝" w:hAnsi="ＭＳ 明朝" w:hint="eastAsia"/>
          <w:color w:val="000000"/>
          <w:sz w:val="24"/>
          <w:szCs w:val="24"/>
        </w:rPr>
        <w:t>第１号様式</w:t>
      </w:r>
      <w:r>
        <w:rPr>
          <w:rFonts w:ascii="ＭＳ 明朝" w:hAnsi="ＭＳ 明朝" w:hint="eastAsia"/>
          <w:color w:val="000000"/>
          <w:sz w:val="24"/>
          <w:szCs w:val="24"/>
        </w:rPr>
        <w:t>（第４条第１項関係）</w:t>
      </w: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115EC" w14:paraId="0AA3F656" w14:textId="77777777" w:rsidTr="000115EC">
        <w:tc>
          <w:tcPr>
            <w:tcW w:w="9356" w:type="dxa"/>
          </w:tcPr>
          <w:p w14:paraId="7F5F2094" w14:textId="14BBAA2D" w:rsidR="000115EC" w:rsidRDefault="000115EC" w:rsidP="000115EC">
            <w:pPr>
              <w:spacing w:line="160" w:lineRule="exac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  <w:tbl>
            <w:tblPr>
              <w:tblW w:w="89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7"/>
              <w:gridCol w:w="2410"/>
              <w:gridCol w:w="575"/>
              <w:gridCol w:w="1144"/>
              <w:gridCol w:w="416"/>
              <w:gridCol w:w="2685"/>
            </w:tblGrid>
            <w:tr w:rsidR="000115EC" w:rsidRPr="000330DB" w14:paraId="4D89E2BC" w14:textId="77777777" w:rsidTr="000115EC">
              <w:trPr>
                <w:trHeight w:val="397"/>
                <w:jc w:val="center"/>
              </w:trPr>
              <w:tc>
                <w:tcPr>
                  <w:tcW w:w="8987" w:type="dxa"/>
                  <w:gridSpan w:val="6"/>
                  <w:vAlign w:val="center"/>
                </w:tcPr>
                <w:p w14:paraId="7F71D874" w14:textId="77777777" w:rsidR="000115EC" w:rsidRPr="000330DB" w:rsidRDefault="000115EC" w:rsidP="000115EC">
                  <w:pPr>
                    <w:spacing w:line="28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115EC">
                    <w:rPr>
                      <w:rFonts w:ascii="ＭＳ 明朝" w:hAnsi="ＭＳ 明朝" w:hint="eastAsia"/>
                      <w:spacing w:val="89"/>
                      <w:kern w:val="0"/>
                      <w:sz w:val="22"/>
                      <w:fitText w:val="4200" w:id="1240704000"/>
                    </w:rPr>
                    <w:t>旅館業施設の計画の概</w:t>
                  </w:r>
                  <w:r w:rsidRPr="000115EC">
                    <w:rPr>
                      <w:rFonts w:ascii="ＭＳ 明朝" w:hAnsi="ＭＳ 明朝" w:hint="eastAsia"/>
                      <w:kern w:val="0"/>
                      <w:sz w:val="22"/>
                      <w:fitText w:val="4200" w:id="1240704000"/>
                    </w:rPr>
                    <w:t>要</w:t>
                  </w:r>
                </w:p>
              </w:tc>
            </w:tr>
            <w:tr w:rsidR="000115EC" w:rsidRPr="000330DB" w14:paraId="02A4BFEC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3DCC253B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営業の種別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5BBD2797" w14:textId="77777777" w:rsidR="000115EC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□旅館・ホテル営業　　□簡易宿所営業</w:t>
                  </w:r>
                </w:p>
              </w:tc>
            </w:tr>
            <w:tr w:rsidR="000115EC" w:rsidRPr="000330DB" w14:paraId="5A02C273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05638213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敷地の</w:t>
                  </w:r>
                </w:p>
                <w:p w14:paraId="5581D55D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所在地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70E34609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京都市　　　区</w:t>
                  </w:r>
                </w:p>
              </w:tc>
            </w:tr>
            <w:tr w:rsidR="000115EC" w:rsidRPr="000330DB" w14:paraId="0F9988B8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36EAA74B" w14:textId="77777777" w:rsidR="000115EC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旅館業施設</w:t>
                  </w:r>
                  <w:r>
                    <w:rPr>
                      <w:rFonts w:ascii="ＭＳ 明朝" w:hAnsi="ＭＳ 明朝" w:hint="eastAsia"/>
                      <w:sz w:val="22"/>
                    </w:rPr>
                    <w:t>の</w:t>
                  </w:r>
                </w:p>
                <w:p w14:paraId="6320C934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名称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D3AB60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14:paraId="026279C4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敷地面積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14:paraId="16E5F94C" w14:textId="77777777" w:rsidR="000115EC" w:rsidRPr="000330DB" w:rsidRDefault="000115EC" w:rsidP="000115EC">
                  <w:pPr>
                    <w:spacing w:line="280" w:lineRule="exact"/>
                    <w:ind w:rightChars="100" w:right="210"/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平方メートル</w:t>
                  </w:r>
                </w:p>
              </w:tc>
            </w:tr>
            <w:tr w:rsidR="000115EC" w:rsidRPr="000330DB" w14:paraId="730E0BB8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101EB67D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建築等の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>種別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4BA35E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14:paraId="41C70B57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床面積の</w:t>
                  </w:r>
                </w:p>
                <w:p w14:paraId="0C0AD94F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合計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14:paraId="173F50DE" w14:textId="77777777" w:rsidR="000115EC" w:rsidRPr="000330DB" w:rsidRDefault="000115EC" w:rsidP="000115EC">
                  <w:pPr>
                    <w:spacing w:line="280" w:lineRule="exact"/>
                    <w:ind w:rightChars="100" w:right="210"/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平方メートル</w:t>
                  </w:r>
                </w:p>
              </w:tc>
            </w:tr>
            <w:tr w:rsidR="000115EC" w:rsidRPr="000330DB" w14:paraId="2BDDD9BA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7CE47F16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構造</w:t>
                  </w:r>
                </w:p>
              </w:tc>
              <w:tc>
                <w:tcPr>
                  <w:tcW w:w="2410" w:type="dxa"/>
                  <w:vAlign w:val="center"/>
                </w:tcPr>
                <w:p w14:paraId="64EC68E6" w14:textId="77777777" w:rsidR="000115EC" w:rsidRPr="000330DB" w:rsidRDefault="000115EC" w:rsidP="000115EC">
                  <w:pPr>
                    <w:spacing w:line="280" w:lineRule="exact"/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造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14:paraId="5C812DC6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階数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14:paraId="62C5E62F" w14:textId="77777777" w:rsidR="000115EC" w:rsidRPr="000330DB" w:rsidRDefault="000115EC" w:rsidP="000115EC">
                  <w:pPr>
                    <w:spacing w:line="260" w:lineRule="exact"/>
                    <w:ind w:rightChars="100" w:right="210"/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地上　　　　　　　　階</w:t>
                  </w:r>
                </w:p>
                <w:p w14:paraId="5D1C906F" w14:textId="77777777" w:rsidR="000115EC" w:rsidRPr="000330DB" w:rsidRDefault="000115EC" w:rsidP="000115EC">
                  <w:pPr>
                    <w:spacing w:line="260" w:lineRule="exact"/>
                    <w:ind w:rightChars="100" w:right="210"/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地下　　　　　　　　階</w:t>
                  </w:r>
                </w:p>
              </w:tc>
            </w:tr>
            <w:tr w:rsidR="000115EC" w:rsidRPr="000330DB" w14:paraId="5706F1BC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78F68185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高さ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D3BA10" w14:textId="77777777" w:rsidR="000115EC" w:rsidRPr="000330DB" w:rsidRDefault="000115EC" w:rsidP="000115EC">
                  <w:pPr>
                    <w:spacing w:line="280" w:lineRule="exact"/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メートル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14:paraId="0C95BD46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客室数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14:paraId="678AE884" w14:textId="77777777" w:rsidR="000115EC" w:rsidRPr="000330DB" w:rsidRDefault="000115EC" w:rsidP="000115EC">
                  <w:pPr>
                    <w:spacing w:line="280" w:lineRule="exact"/>
                    <w:ind w:rightChars="100" w:right="210"/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室</w:t>
                  </w:r>
                </w:p>
              </w:tc>
            </w:tr>
            <w:tr w:rsidR="000115EC" w:rsidRPr="000330DB" w14:paraId="5A83078A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407494B6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着工予定</w:t>
                  </w:r>
                </w:p>
                <w:p w14:paraId="5379D4AC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年月日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03E09A10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　　　　　　　　　年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月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日</w:t>
                  </w:r>
                </w:p>
              </w:tc>
            </w:tr>
            <w:tr w:rsidR="000115EC" w:rsidRPr="000330DB" w14:paraId="71B41B9B" w14:textId="77777777" w:rsidTr="000115E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6FC52E05" w14:textId="77777777" w:rsidR="000115EC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営業開始予定</w:t>
                  </w:r>
                </w:p>
                <w:p w14:paraId="7A835D70" w14:textId="77777777" w:rsidR="000115EC" w:rsidRPr="000330DB" w:rsidRDefault="000115EC" w:rsidP="000115EC">
                  <w:pPr>
                    <w:spacing w:line="26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年月日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1CA499FC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　　　　　　　　　年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月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>日</w:t>
                  </w:r>
                </w:p>
              </w:tc>
            </w:tr>
            <w:tr w:rsidR="000115EC" w:rsidRPr="000330DB" w14:paraId="43F409B7" w14:textId="77777777" w:rsidTr="00376571">
              <w:trPr>
                <w:trHeight w:val="1264"/>
                <w:jc w:val="center"/>
              </w:trPr>
              <w:tc>
                <w:tcPr>
                  <w:tcW w:w="1757" w:type="dxa"/>
                  <w:vAlign w:val="center"/>
                </w:tcPr>
                <w:p w14:paraId="2593F8F4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建築主</w:t>
                  </w:r>
                  <w:r>
                    <w:rPr>
                      <w:rFonts w:ascii="ＭＳ 明朝" w:hAnsi="ＭＳ 明朝" w:hint="eastAsia"/>
                      <w:sz w:val="22"/>
                    </w:rPr>
                    <w:t>等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38C274FE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住所（法人にあっては，主たる事務所の所在地。以下同じ。）</w:t>
                  </w:r>
                </w:p>
                <w:p w14:paraId="170F11A3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38245A21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氏名（法人にあっては，名称及び代表者の氏名。以下同じ。）</w:t>
                  </w:r>
                </w:p>
                <w:p w14:paraId="65A27B81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2568E3B3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　　　　　　　　　　　　　　　電話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－　　</w:t>
                  </w:r>
                </w:p>
              </w:tc>
            </w:tr>
            <w:tr w:rsidR="000115EC" w:rsidRPr="000330DB" w14:paraId="6CA9E274" w14:textId="77777777" w:rsidTr="00376571">
              <w:trPr>
                <w:trHeight w:val="1252"/>
                <w:jc w:val="center"/>
              </w:trPr>
              <w:tc>
                <w:tcPr>
                  <w:tcW w:w="1757" w:type="dxa"/>
                  <w:vAlign w:val="center"/>
                </w:tcPr>
                <w:p w14:paraId="04259A75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営業予定者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31A34057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住所</w:t>
                  </w:r>
                </w:p>
                <w:p w14:paraId="5EE8082B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068E4D2A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氏名</w:t>
                  </w:r>
                </w:p>
                <w:p w14:paraId="1C32FB2F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6ADAF304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　　　　　　　　　　　　　　　電話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－　　</w:t>
                  </w:r>
                </w:p>
              </w:tc>
            </w:tr>
            <w:tr w:rsidR="000115EC" w:rsidRPr="000330DB" w14:paraId="276D164C" w14:textId="77777777" w:rsidTr="00376571">
              <w:trPr>
                <w:trHeight w:val="1252"/>
                <w:jc w:val="center"/>
              </w:trPr>
              <w:tc>
                <w:tcPr>
                  <w:tcW w:w="1757" w:type="dxa"/>
                  <w:vAlign w:val="center"/>
                </w:tcPr>
                <w:p w14:paraId="4C615BAC" w14:textId="77777777" w:rsidR="000115EC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 w:hint="eastAsia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設計者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4E06C61A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住所</w:t>
                  </w:r>
                </w:p>
                <w:p w14:paraId="74EAAD82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6A0F3ACD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氏名</w:t>
                  </w:r>
                </w:p>
                <w:p w14:paraId="654FBDEF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3F367681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 w:hint="eastAsia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　　　　　　　　　　　　　　　電話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－　　</w:t>
                  </w:r>
                </w:p>
              </w:tc>
            </w:tr>
            <w:tr w:rsidR="000115EC" w:rsidRPr="000330DB" w14:paraId="72A43A67" w14:textId="77777777" w:rsidTr="00376571">
              <w:trPr>
                <w:trHeight w:val="1252"/>
                <w:jc w:val="center"/>
              </w:trPr>
              <w:tc>
                <w:tcPr>
                  <w:tcW w:w="1757" w:type="dxa"/>
                  <w:vAlign w:val="center"/>
                </w:tcPr>
                <w:p w14:paraId="1EFD1683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工事施工者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6E555C34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住所</w:t>
                  </w:r>
                </w:p>
                <w:p w14:paraId="5BBF3512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5163C8E2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氏名</w:t>
                  </w:r>
                </w:p>
                <w:p w14:paraId="7C1E5BAB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33AF9998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　　　　　　　　　　　　　　　電話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－　　</w:t>
                  </w:r>
                </w:p>
              </w:tc>
            </w:tr>
            <w:tr w:rsidR="000115EC" w:rsidRPr="000330DB" w14:paraId="5F452DA7" w14:textId="77777777" w:rsidTr="00376571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2161679F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標識設置</w:t>
                  </w: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年月</w:t>
                  </w: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日</w:t>
                  </w: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30D10F50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年　　　月　　　日</w:t>
                  </w:r>
                </w:p>
              </w:tc>
            </w:tr>
            <w:tr w:rsidR="000115EC" w:rsidRPr="000330DB" w14:paraId="7D16F592" w14:textId="77777777" w:rsidTr="000115EC">
              <w:trPr>
                <w:trHeight w:val="510"/>
                <w:jc w:val="center"/>
              </w:trPr>
              <w:tc>
                <w:tcPr>
                  <w:tcW w:w="1757" w:type="dxa"/>
                  <w:vMerge w:val="restart"/>
                  <w:vAlign w:val="center"/>
                </w:tcPr>
                <w:p w14:paraId="7BF54558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kern w:val="0"/>
                      <w:sz w:val="22"/>
                    </w:rPr>
                    <w:t>説明会の日時</w:t>
                  </w: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14:paraId="0B722D78" w14:textId="77777777" w:rsidR="000115EC" w:rsidRDefault="000115EC" w:rsidP="000115EC">
                  <w:pPr>
                    <w:spacing w:line="260" w:lineRule="exact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 xml:space="preserve">　　　年　　　月　　　日</w:t>
                  </w:r>
                </w:p>
                <w:p w14:paraId="364708AB" w14:textId="77777777" w:rsidR="000115EC" w:rsidRPr="000330DB" w:rsidRDefault="000115EC" w:rsidP="000115EC">
                  <w:pPr>
                    <w:spacing w:line="260" w:lineRule="exac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　　　　　　　　時から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E246B2D" w14:textId="77777777" w:rsidR="000115EC" w:rsidRPr="000330DB" w:rsidRDefault="000115EC" w:rsidP="000115EC">
                  <w:pPr>
                    <w:spacing w:line="28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330DB">
                    <w:rPr>
                      <w:rFonts w:ascii="ＭＳ 明朝" w:hAnsi="ＭＳ 明朝" w:hint="eastAsia"/>
                      <w:sz w:val="22"/>
                    </w:rPr>
                    <w:t>説明会の場所</w:t>
                  </w:r>
                </w:p>
              </w:tc>
              <w:tc>
                <w:tcPr>
                  <w:tcW w:w="2685" w:type="dxa"/>
                  <w:vAlign w:val="center"/>
                </w:tcPr>
                <w:p w14:paraId="36307C22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15EC" w:rsidRPr="000330DB" w14:paraId="11545330" w14:textId="77777777" w:rsidTr="00376571">
              <w:trPr>
                <w:trHeight w:val="397"/>
                <w:jc w:val="center"/>
              </w:trPr>
              <w:tc>
                <w:tcPr>
                  <w:tcW w:w="1757" w:type="dxa"/>
                  <w:vMerge/>
                  <w:vAlign w:val="center"/>
                </w:tcPr>
                <w:p w14:paraId="74D7DE58" w14:textId="77777777" w:rsidR="000115EC" w:rsidRPr="000330DB" w:rsidRDefault="000115EC" w:rsidP="000115EC">
                  <w:pPr>
                    <w:spacing w:line="280" w:lineRule="exact"/>
                    <w:jc w:val="distribute"/>
                    <w:rPr>
                      <w:rFonts w:ascii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7230" w:type="dxa"/>
                  <w:gridSpan w:val="5"/>
                  <w:vAlign w:val="center"/>
                </w:tcPr>
                <w:p w14:paraId="1879BCFF" w14:textId="77777777" w:rsidR="000115EC" w:rsidRPr="000330DB" w:rsidRDefault="000115EC" w:rsidP="000115EC">
                  <w:pPr>
                    <w:spacing w:line="280" w:lineRule="exac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□説明会の開催は予定していないため，個別対応とします。</w:t>
                  </w:r>
                </w:p>
              </w:tc>
            </w:tr>
          </w:tbl>
          <w:p w14:paraId="03A02172" w14:textId="77777777" w:rsidR="000115EC" w:rsidRPr="000330DB" w:rsidRDefault="000115EC" w:rsidP="000115EC">
            <w:pPr>
              <w:spacing w:beforeLines="50" w:before="180" w:line="280" w:lineRule="exact"/>
              <w:ind w:leftChars="100" w:left="210" w:rightChars="134" w:right="281" w:firstLineChars="100" w:firstLine="220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この標識は，京都市旅館業施設建築等指導要綱により設置したものです。この計画について，問合せたいことがある方は，次の連絡先に申し出てください。</w:t>
            </w:r>
          </w:p>
          <w:p w14:paraId="6085DE09" w14:textId="3A879FEC" w:rsidR="000115EC" w:rsidRPr="000115EC" w:rsidRDefault="000115EC" w:rsidP="000115EC">
            <w:pPr>
              <w:spacing w:beforeLines="30" w:before="108" w:line="276" w:lineRule="auto"/>
              <w:ind w:leftChars="100" w:left="430" w:hangingChars="100" w:hanging="220"/>
              <w:rPr>
                <w:rFonts w:ascii="ＭＳ 明朝" w:hAnsi="ＭＳ 明朝" w:hint="eastAsia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（連絡先）　　　　　　　　　　　　　　（電話）　　　－　　　　</w:t>
            </w:r>
          </w:p>
        </w:tc>
      </w:tr>
    </w:tbl>
    <w:p w14:paraId="66A72B55" w14:textId="77777777" w:rsidR="000115EC" w:rsidRDefault="000115EC" w:rsidP="000115EC">
      <w:pPr>
        <w:spacing w:beforeLines="50" w:before="180" w:line="240" w:lineRule="exact"/>
        <w:ind w:left="600" w:hangingChars="300" w:hanging="600"/>
        <w:rPr>
          <w:color w:val="000000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>備考１</w:t>
      </w:r>
      <w:r w:rsidRPr="00524230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524230">
        <w:rPr>
          <w:rFonts w:hint="eastAsia"/>
          <w:color w:val="000000"/>
          <w:sz w:val="20"/>
          <w:szCs w:val="20"/>
        </w:rPr>
        <w:t>該当する□には，レ印を記入してください。</w:t>
      </w:r>
    </w:p>
    <w:p w14:paraId="36365770" w14:textId="77777777" w:rsidR="000115EC" w:rsidRPr="000330DB" w:rsidRDefault="000115EC" w:rsidP="000115EC">
      <w:pPr>
        <w:spacing w:line="240" w:lineRule="exact"/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２　</w:t>
      </w:r>
      <w:r w:rsidRPr="000330DB">
        <w:rPr>
          <w:rFonts w:ascii="ＭＳ 明朝" w:hAnsi="ＭＳ 明朝" w:hint="eastAsia"/>
          <w:sz w:val="20"/>
          <w:szCs w:val="20"/>
        </w:rPr>
        <w:t>建築等の種別の欄には，新築，増築，改築</w:t>
      </w:r>
      <w:r>
        <w:rPr>
          <w:rFonts w:ascii="ＭＳ 明朝" w:hAnsi="ＭＳ 明朝" w:hint="eastAsia"/>
          <w:sz w:val="20"/>
          <w:szCs w:val="20"/>
        </w:rPr>
        <w:t>，</w:t>
      </w:r>
      <w:r w:rsidRPr="000330DB">
        <w:rPr>
          <w:rFonts w:ascii="ＭＳ 明朝" w:hAnsi="ＭＳ 明朝" w:hint="eastAsia"/>
          <w:sz w:val="20"/>
          <w:szCs w:val="20"/>
        </w:rPr>
        <w:t>用途変更</w:t>
      </w:r>
      <w:r>
        <w:rPr>
          <w:rFonts w:ascii="ＭＳ 明朝" w:hAnsi="ＭＳ 明朝" w:hint="eastAsia"/>
          <w:sz w:val="20"/>
          <w:szCs w:val="20"/>
        </w:rPr>
        <w:t>，大規模の修繕又は大規模の模様替</w:t>
      </w:r>
      <w:r w:rsidRPr="000330DB">
        <w:rPr>
          <w:rFonts w:ascii="ＭＳ 明朝" w:hAnsi="ＭＳ 明朝" w:hint="eastAsia"/>
          <w:sz w:val="20"/>
          <w:szCs w:val="20"/>
        </w:rPr>
        <w:t>のいずれかを記入してください。</w:t>
      </w:r>
    </w:p>
    <w:p w14:paraId="5DC52B51" w14:textId="77777777" w:rsidR="000115EC" w:rsidRPr="000330DB" w:rsidRDefault="000115EC" w:rsidP="000115EC">
      <w:pPr>
        <w:spacing w:line="240" w:lineRule="exact"/>
        <w:ind w:left="600" w:hangingChars="300" w:hanging="600"/>
        <w:rPr>
          <w:rFonts w:ascii="ＭＳ 明朝" w:hAnsi="ＭＳ 明朝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３</w:t>
      </w:r>
      <w:r w:rsidRPr="000330DB">
        <w:rPr>
          <w:rFonts w:ascii="ＭＳ 明朝" w:hAnsi="ＭＳ 明朝" w:hint="eastAsia"/>
          <w:sz w:val="20"/>
          <w:szCs w:val="20"/>
        </w:rPr>
        <w:t xml:space="preserve">　階数の欄には，建築基準法施行令（以下「令」という。）第２条</w:t>
      </w:r>
      <w:r>
        <w:rPr>
          <w:rFonts w:ascii="ＭＳ 明朝" w:hAnsi="ＭＳ 明朝" w:hint="eastAsia"/>
          <w:sz w:val="20"/>
          <w:szCs w:val="20"/>
        </w:rPr>
        <w:t>第</w:t>
      </w:r>
      <w:r w:rsidRPr="000330DB">
        <w:rPr>
          <w:rFonts w:ascii="ＭＳ 明朝" w:hAnsi="ＭＳ 明朝" w:hint="eastAsia"/>
          <w:sz w:val="20"/>
          <w:szCs w:val="20"/>
        </w:rPr>
        <w:t>８号の規定により算定した数値を記入してください。</w:t>
      </w:r>
    </w:p>
    <w:p w14:paraId="701BB523" w14:textId="77777777" w:rsidR="000115EC" w:rsidRPr="000330DB" w:rsidRDefault="000115EC" w:rsidP="000115EC">
      <w:pPr>
        <w:spacing w:line="220" w:lineRule="exact"/>
        <w:ind w:left="600" w:hangingChars="300" w:hanging="600"/>
        <w:rPr>
          <w:rFonts w:ascii="ＭＳ 明朝" w:hAnsi="ＭＳ 明朝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４</w:t>
      </w:r>
      <w:r w:rsidRPr="000330DB">
        <w:rPr>
          <w:rFonts w:ascii="ＭＳ 明朝" w:hAnsi="ＭＳ 明朝" w:hint="eastAsia"/>
          <w:sz w:val="20"/>
          <w:szCs w:val="20"/>
        </w:rPr>
        <w:t xml:space="preserve">　高さの欄には，令第２条第６号の規定により算定した数値を記入してください。</w:t>
      </w:r>
    </w:p>
    <w:p w14:paraId="72010370" w14:textId="77777777" w:rsidR="000115EC" w:rsidRPr="000330DB" w:rsidRDefault="000115EC" w:rsidP="000115EC">
      <w:pPr>
        <w:spacing w:line="220" w:lineRule="exact"/>
        <w:ind w:left="600" w:hangingChars="300" w:hanging="600"/>
        <w:rPr>
          <w:rFonts w:ascii="ＭＳ 明朝" w:hAnsi="ＭＳ 明朝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５</w:t>
      </w:r>
      <w:r w:rsidRPr="000330DB">
        <w:rPr>
          <w:rFonts w:ascii="ＭＳ 明朝" w:hAnsi="ＭＳ 明朝" w:hint="eastAsia"/>
          <w:sz w:val="20"/>
          <w:szCs w:val="20"/>
        </w:rPr>
        <w:t xml:space="preserve">　説明会の日時の欄及び説明会の場所の欄は，説明会の予定が決まっていない場合については，記入する必要はありません。</w:t>
      </w:r>
    </w:p>
    <w:p w14:paraId="4EB1C346" w14:textId="74206E5B" w:rsidR="00625C56" w:rsidRPr="000115EC" w:rsidRDefault="000115EC" w:rsidP="000115EC">
      <w:pPr>
        <w:spacing w:line="220" w:lineRule="exact"/>
        <w:ind w:left="200" w:hangingChars="100" w:hanging="200"/>
        <w:rPr>
          <w:rFonts w:ascii="ＭＳ 明朝" w:hAnsi="ＭＳ 明朝" w:hint="eastAsia"/>
          <w:color w:val="000000"/>
          <w:sz w:val="24"/>
          <w:szCs w:val="24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６</w:t>
      </w:r>
      <w:r w:rsidRPr="000330DB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大きさは，縦</w:t>
      </w:r>
      <w:r w:rsidRPr="000330DB">
        <w:rPr>
          <w:rFonts w:ascii="ＭＳ 明朝" w:hAnsi="ＭＳ 明朝" w:hint="eastAsia"/>
          <w:sz w:val="20"/>
          <w:szCs w:val="20"/>
        </w:rPr>
        <w:t>９０</w:t>
      </w:r>
      <w:r>
        <w:rPr>
          <w:rFonts w:ascii="ＭＳ 明朝" w:hAnsi="ＭＳ 明朝" w:hint="eastAsia"/>
          <w:sz w:val="20"/>
          <w:szCs w:val="20"/>
        </w:rPr>
        <w:t>センチメートル</w:t>
      </w:r>
      <w:r w:rsidRPr="000330DB">
        <w:rPr>
          <w:rFonts w:ascii="ＭＳ 明朝" w:hAnsi="ＭＳ 明朝" w:hint="eastAsia"/>
          <w:sz w:val="20"/>
          <w:szCs w:val="20"/>
        </w:rPr>
        <w:t>以上，</w:t>
      </w:r>
      <w:r>
        <w:rPr>
          <w:rFonts w:ascii="ＭＳ 明朝" w:hAnsi="ＭＳ 明朝" w:hint="eastAsia"/>
          <w:sz w:val="20"/>
          <w:szCs w:val="20"/>
        </w:rPr>
        <w:t>横</w:t>
      </w:r>
      <w:r w:rsidRPr="000330DB">
        <w:rPr>
          <w:rFonts w:ascii="ＭＳ 明朝" w:hAnsi="ＭＳ 明朝" w:hint="eastAsia"/>
          <w:sz w:val="20"/>
          <w:szCs w:val="20"/>
        </w:rPr>
        <w:t>９０</w:t>
      </w:r>
      <w:r>
        <w:rPr>
          <w:rFonts w:ascii="ＭＳ 明朝" w:hAnsi="ＭＳ 明朝" w:hint="eastAsia"/>
          <w:sz w:val="20"/>
          <w:szCs w:val="20"/>
        </w:rPr>
        <w:t>センチメートル</w:t>
      </w:r>
      <w:r w:rsidRPr="000330DB">
        <w:rPr>
          <w:rFonts w:ascii="ＭＳ 明朝" w:hAnsi="ＭＳ 明朝" w:hint="eastAsia"/>
          <w:sz w:val="20"/>
          <w:szCs w:val="20"/>
        </w:rPr>
        <w:t>以上</w:t>
      </w:r>
      <w:r>
        <w:rPr>
          <w:rFonts w:ascii="ＭＳ 明朝" w:hAnsi="ＭＳ 明朝" w:hint="eastAsia"/>
          <w:sz w:val="20"/>
          <w:szCs w:val="20"/>
        </w:rPr>
        <w:t>と</w:t>
      </w:r>
      <w:r w:rsidRPr="000330DB">
        <w:rPr>
          <w:rFonts w:ascii="ＭＳ 明朝" w:hAnsi="ＭＳ 明朝" w:hint="eastAsia"/>
          <w:sz w:val="20"/>
          <w:szCs w:val="20"/>
        </w:rPr>
        <w:t>してください。</w:t>
      </w:r>
    </w:p>
    <w:sectPr w:rsidR="00625C56" w:rsidRPr="000115EC" w:rsidSect="000115EC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EC"/>
    <w:rsid w:val="000115EC"/>
    <w:rsid w:val="006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D8EE7"/>
  <w15:chartTrackingRefBased/>
  <w15:docId w15:val="{0C1CCC61-C7F0-4D08-9CDE-C495AF0E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EC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5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医療衛生センター　渡邊</dc:creator>
  <cp:keywords/>
  <dc:description/>
  <cp:lastModifiedBy>医療衛生センター　渡邊</cp:lastModifiedBy>
  <cp:revision>1</cp:revision>
  <dcterms:created xsi:type="dcterms:W3CDTF">2021-12-21T04:29:00Z</dcterms:created>
  <dcterms:modified xsi:type="dcterms:W3CDTF">2021-12-21T04:39:00Z</dcterms:modified>
</cp:coreProperties>
</file>